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264"/>
        </w:tabs>
        <w:spacing w:line="380" w:lineRule="exact"/>
        <w:ind w:left="-132" w:leftChars="-50" w:right="-1034" w:rightChars="-323" w:hanging="28" w:hangingChars="9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附件1</w:t>
      </w:r>
    </w:p>
    <w:p>
      <w:pPr>
        <w:tabs>
          <w:tab w:val="left" w:pos="9264"/>
        </w:tabs>
        <w:spacing w:line="380" w:lineRule="exact"/>
        <w:ind w:left="-128" w:leftChars="-50" w:right="-1034" w:rightChars="-323" w:hanging="32" w:hangingChars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9264"/>
        </w:tabs>
        <w:spacing w:line="380" w:lineRule="exact"/>
        <w:ind w:left="-28" w:leftChars="-300" w:right="-1034" w:rightChars="-323" w:hanging="932" w:hangingChars="259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年黑龙江省高职扩招专项招生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报名资格审查表</w:t>
      </w:r>
    </w:p>
    <w:p>
      <w:pPr>
        <w:tabs>
          <w:tab w:val="left" w:pos="9264"/>
        </w:tabs>
        <w:spacing w:line="340" w:lineRule="exact"/>
        <w:ind w:left="-27" w:leftChars="-300" w:right="-1034" w:rightChars="-323" w:hanging="933" w:hangingChars="259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tbl>
      <w:tblPr>
        <w:tblStyle w:val="5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37"/>
        <w:gridCol w:w="1524"/>
        <w:gridCol w:w="1316"/>
        <w:gridCol w:w="153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2"/>
                <w:sz w:val="21"/>
                <w:szCs w:val="21"/>
              </w:rPr>
              <w:t>姓  名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2"/>
                <w:sz w:val="21"/>
                <w:szCs w:val="21"/>
              </w:rPr>
              <w:t>性  别</w:t>
            </w:r>
          </w:p>
        </w:tc>
        <w:tc>
          <w:tcPr>
            <w:tcW w:w="131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2"/>
                <w:sz w:val="21"/>
                <w:szCs w:val="21"/>
              </w:rPr>
              <w:t>民  族</w:t>
            </w:r>
          </w:p>
        </w:tc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2"/>
                <w:sz w:val="21"/>
                <w:szCs w:val="21"/>
              </w:rPr>
              <w:t>身份证号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户口所在地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2"/>
                <w:sz w:val="21"/>
                <w:szCs w:val="21"/>
              </w:rPr>
              <w:t xml:space="preserve">省市县（区）   街（路、乡、村）   号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4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42"/>
                <w:sz w:val="21"/>
                <w:szCs w:val="21"/>
              </w:rPr>
              <w:t>本人简历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（从本人最高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学历填写）</w:t>
            </w: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自何年何月</w:t>
            </w: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至何年何月</w:t>
            </w: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在何地何学校学习或工作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2016.09</w:t>
            </w: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2019.07</w:t>
            </w: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哈市第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中学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367" w:type="dxa"/>
            <w:gridSpan w:val="6"/>
            <w:vAlign w:val="center"/>
          </w:tcPr>
          <w:p>
            <w:pPr>
              <w:spacing w:beforeLines="50" w:afterLines="50" w:line="260" w:lineRule="exact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仿宋_GB2312" w:eastAsia="宋体"/>
                <w:b/>
                <w:sz w:val="28"/>
                <w:szCs w:val="28"/>
                <w:u w:val="single"/>
              </w:rPr>
              <w:t>考生需抄写</w:t>
            </w:r>
            <w:r>
              <w:rPr>
                <w:rFonts w:hint="eastAsia" w:ascii="仿宋_GB2312" w:eastAsia="宋体"/>
                <w:sz w:val="20"/>
                <w:szCs w:val="28"/>
                <w:u w:val="single"/>
              </w:rPr>
              <w:t>：</w:t>
            </w:r>
            <w:r>
              <w:rPr>
                <w:rFonts w:hint="eastAsia" w:ascii="仿宋_GB2312" w:eastAsia="宋体"/>
                <w:b/>
                <w:sz w:val="22"/>
                <w:szCs w:val="28"/>
                <w:u w:val="single"/>
              </w:rPr>
              <w:t>我已认真核对上述报名登记表中所有信息，对其真实性和准确性负责</w:t>
            </w: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。</w:t>
            </w:r>
          </w:p>
          <w:p>
            <w:pPr>
              <w:spacing w:beforeLines="50" w:afterLines="50" w:line="260" w:lineRule="exact"/>
              <w:rPr>
                <w:rFonts w:ascii="宋体" w:hAnsi="宋体" w:eastAsia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>请考生抄写以上内容：</w:t>
            </w:r>
          </w:p>
          <w:p>
            <w:pPr>
              <w:spacing w:beforeLines="50" w:afterLines="50" w:line="260" w:lineRule="exact"/>
              <w:rPr>
                <w:rFonts w:ascii="宋体" w:hAnsi="宋体" w:eastAsia="宋体"/>
                <w:b/>
                <w:sz w:val="24"/>
                <w:szCs w:val="24"/>
                <w:u w:val="single"/>
              </w:rPr>
            </w:pPr>
          </w:p>
          <w:p>
            <w:pPr>
              <w:spacing w:beforeLines="50" w:afterLines="50" w:line="260" w:lineRule="exact"/>
              <w:rPr>
                <w:rFonts w:ascii="宋体" w:hAnsi="宋体" w:eastAsia="宋体"/>
                <w:b/>
                <w:sz w:val="24"/>
                <w:szCs w:val="24"/>
                <w:u w:val="single"/>
              </w:rPr>
            </w:pPr>
          </w:p>
          <w:p>
            <w:pPr>
              <w:spacing w:beforeLines="50" w:afterLines="50" w:line="26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考生签名:                        </w:t>
            </w:r>
          </w:p>
          <w:p>
            <w:pPr>
              <w:spacing w:line="280" w:lineRule="exact"/>
              <w:ind w:firstLine="7379" w:firstLineChars="350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年     月     日</w:t>
            </w: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9367" w:type="dxa"/>
            <w:gridSpan w:val="6"/>
            <w:vAlign w:val="center"/>
          </w:tcPr>
          <w:p>
            <w:pPr>
              <w:tabs>
                <w:tab w:val="left" w:pos="9264"/>
              </w:tabs>
              <w:spacing w:line="340" w:lineRule="exact"/>
              <w:ind w:right="-1034" w:rightChars="-323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tabs>
                <w:tab w:val="left" w:pos="9264"/>
              </w:tabs>
              <w:spacing w:line="340" w:lineRule="exact"/>
              <w:ind w:right="-1034" w:rightChars="-323"/>
              <w:jc w:val="left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考生来源：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val="en-US" w:eastAsia="zh-CN"/>
              </w:rPr>
              <w:t>高级中等教育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 xml:space="preserve">学校毕业生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 xml:space="preserve">退役军人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 xml:space="preserve">下岗失业人员 </w:t>
            </w:r>
          </w:p>
          <w:p>
            <w:pPr>
              <w:tabs>
                <w:tab w:val="left" w:pos="9264"/>
              </w:tabs>
              <w:spacing w:line="340" w:lineRule="exact"/>
              <w:ind w:right="-1034" w:rightChars="-323" w:firstLine="1205" w:firstLineChars="500"/>
              <w:jc w:val="left"/>
              <w:rPr>
                <w:rFonts w:ascii="宋体" w:hAnsi="宋体" w:eastAsia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 xml:space="preserve">高素质农民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val="en-US" w:eastAsia="zh-CN"/>
              </w:rPr>
              <w:t>企事业单位在岗职工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val="en-US" w:eastAsia="zh-CN"/>
              </w:rPr>
              <w:t>乡镇工作人员</w:t>
            </w:r>
          </w:p>
          <w:p>
            <w:pPr>
              <w:spacing w:line="280" w:lineRule="exact"/>
              <w:ind w:firstLine="1205" w:firstLineChars="500"/>
              <w:rPr>
                <w:rFonts w:hint="default" w:ascii="宋体" w:hAnsi="宋体" w:eastAsia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</w:rPr>
              <w:sym w:font="Webdings" w:char="F063"/>
            </w:r>
            <w:r>
              <w:rPr>
                <w:rFonts w:hint="eastAsia" w:ascii="宋体" w:hAnsi="宋体" w:eastAsia="宋体"/>
                <w:b/>
                <w:sz w:val="24"/>
                <w:szCs w:val="24"/>
                <w:highlight w:val="none"/>
                <w:lang w:val="en-US" w:eastAsia="zh-CN"/>
              </w:rPr>
              <w:t>在岗基层卫生专业技术人员</w:t>
            </w:r>
          </w:p>
          <w:p>
            <w:pPr>
              <w:spacing w:line="28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经全面审查，该考生符合高职扩招专项招生报考条件，同意报考。</w:t>
            </w: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审核单位负责人签字：</w:t>
            </w: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单位公章：</w:t>
            </w: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                                                               年     月     日</w:t>
            </w:r>
          </w:p>
          <w:p>
            <w:pPr>
              <w:spacing w:line="280" w:lineRule="exact"/>
              <w:ind w:firstLine="562" w:firstLineChars="200"/>
              <w:rPr>
                <w:rFonts w:ascii="仿宋_GB2312" w:eastAsia="宋体"/>
                <w:b/>
                <w:sz w:val="28"/>
                <w:szCs w:val="28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7461"/>
    <w:rsid w:val="00220E9D"/>
    <w:rsid w:val="00227461"/>
    <w:rsid w:val="002A1C9A"/>
    <w:rsid w:val="003165CD"/>
    <w:rsid w:val="003346DA"/>
    <w:rsid w:val="00344A68"/>
    <w:rsid w:val="00420267"/>
    <w:rsid w:val="0048402C"/>
    <w:rsid w:val="00616D31"/>
    <w:rsid w:val="006A6C59"/>
    <w:rsid w:val="00762131"/>
    <w:rsid w:val="008D352F"/>
    <w:rsid w:val="009337A8"/>
    <w:rsid w:val="00B36D5E"/>
    <w:rsid w:val="00BB06B0"/>
    <w:rsid w:val="00C72DF7"/>
    <w:rsid w:val="00C925D6"/>
    <w:rsid w:val="00D60946"/>
    <w:rsid w:val="00D864FD"/>
    <w:rsid w:val="00E07773"/>
    <w:rsid w:val="00E158CD"/>
    <w:rsid w:val="00F63A5A"/>
    <w:rsid w:val="032A6F3C"/>
    <w:rsid w:val="032C4EFA"/>
    <w:rsid w:val="0C171C5B"/>
    <w:rsid w:val="0CA644EF"/>
    <w:rsid w:val="22F55817"/>
    <w:rsid w:val="2A8C0FB4"/>
    <w:rsid w:val="31056BF5"/>
    <w:rsid w:val="349B5689"/>
    <w:rsid w:val="46A661CE"/>
    <w:rsid w:val="49420750"/>
    <w:rsid w:val="4BAF477E"/>
    <w:rsid w:val="66A62497"/>
    <w:rsid w:val="787A515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504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2020-09-30T09:18:00Z</dcterms:created>
  <dc:creator>微软用户</dc:creator>
  <cp:lastModifiedBy>Administrator</cp:lastModifiedBy>
  <dcterms:modified xsi:type="dcterms:W3CDTF">2021-08-26T02:18:08Z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7592EBD2DDF7467F9780FC34D3BCA2EE</vt:lpwstr>
  </property>
</Properties>
</file>